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</w:t>
            </w:r>
            <w:r w:rsidR="00D632BF">
              <w:rPr>
                <w:rFonts w:ascii="Times New Roman" w:hAnsi="Times New Roman" w:cs="Times New Roman"/>
                <w:sz w:val="28"/>
                <w:szCs w:val="28"/>
              </w:rPr>
              <w:t>о) МОУ «СОШ № 41»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Гнатенко Елена Александровна</w:t>
            </w: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Директор МОУ «СОШ №</w:t>
            </w:r>
            <w:r w:rsidR="00D632BF">
              <w:rPr>
                <w:rFonts w:ascii="Times New Roman" w:hAnsi="Times New Roman" w:cs="Times New Roman"/>
                <w:sz w:val="23"/>
                <w:szCs w:val="23"/>
              </w:rPr>
              <w:t xml:space="preserve"> 4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1»</w:t>
            </w:r>
          </w:p>
        </w:tc>
        <w:tc>
          <w:tcPr>
            <w:tcW w:w="1559" w:type="dxa"/>
          </w:tcPr>
          <w:p w:rsidR="00CA5925" w:rsidRPr="00EF3AE5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680044.71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1400DB" w:rsidRDefault="00CA5925" w:rsidP="0014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D632BF" w:rsidRPr="00EF3AE5" w:rsidRDefault="00D632BF" w:rsidP="0014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Жилой дом </w:t>
            </w:r>
            <w:r w:rsidR="001400DB">
              <w:rPr>
                <w:rFonts w:ascii="Times New Roman" w:hAnsi="Times New Roman" w:cs="Times New Roman"/>
                <w:sz w:val="23"/>
                <w:szCs w:val="23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собственность</w:t>
            </w:r>
            <w:r w:rsidR="001400D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CA5925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59,5</w:t>
            </w:r>
          </w:p>
          <w:p w:rsidR="00D632BF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632BF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632BF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632BF" w:rsidRPr="00EF3AE5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46,1</w:t>
            </w:r>
          </w:p>
        </w:tc>
        <w:tc>
          <w:tcPr>
            <w:tcW w:w="1418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D632BF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632BF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632BF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632BF" w:rsidRPr="00EF3AE5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D632BF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  <w:tc>
          <w:tcPr>
            <w:tcW w:w="1701" w:type="dxa"/>
            <w:gridSpan w:val="2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GoBack"/>
            <w:bookmarkEnd w:id="0"/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400DB"/>
    <w:rsid w:val="00203181"/>
    <w:rsid w:val="00462644"/>
    <w:rsid w:val="008A4522"/>
    <w:rsid w:val="00971C32"/>
    <w:rsid w:val="00CA5925"/>
    <w:rsid w:val="00D632BF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8</cp:revision>
  <cp:lastPrinted>2013-05-31T10:40:00Z</cp:lastPrinted>
  <dcterms:created xsi:type="dcterms:W3CDTF">2013-05-29T06:29:00Z</dcterms:created>
  <dcterms:modified xsi:type="dcterms:W3CDTF">2013-05-31T10:40:00Z</dcterms:modified>
</cp:coreProperties>
</file>